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29E6A" w14:textId="3DB307F8" w:rsidR="009A613D" w:rsidRPr="00FE0C51" w:rsidRDefault="00B939AF" w:rsidP="00B939A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E0C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Nr sprawy: ZP.271.</w:t>
      </w:r>
      <w:r w:rsidR="00A854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7</w:t>
      </w:r>
      <w:r w:rsidRPr="00FE0C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.202</w:t>
      </w:r>
      <w:r w:rsidR="00713D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6</w:t>
      </w:r>
      <w:r w:rsidRPr="00FE0C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</w:t>
      </w:r>
      <w:r w:rsidR="009A613D" w:rsidRPr="00FE0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Załącznik nr </w:t>
      </w:r>
      <w:r w:rsidR="005B40FB" w:rsidRPr="00FE0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9A613D" w:rsidRPr="00FE0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157D309C" w14:textId="77777777" w:rsidR="00FF0BA0" w:rsidRPr="00FE0C51" w:rsidRDefault="00FF0BA0" w:rsidP="009A613D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</w:p>
    <w:p w14:paraId="571CC65B" w14:textId="77777777" w:rsidR="00B939AF" w:rsidRPr="00FE0C51" w:rsidRDefault="00B939AF" w:rsidP="00B939AF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E0C51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05F273BE" w14:textId="77777777" w:rsidR="00B939AF" w:rsidRPr="00FE0C51" w:rsidRDefault="00B939AF" w:rsidP="00B939AF">
      <w:pPr>
        <w:spacing w:after="0"/>
        <w:ind w:right="5954"/>
        <w:rPr>
          <w:rFonts w:ascii="Times New Roman" w:hAnsi="Times New Roman" w:cs="Times New Roman"/>
          <w:sz w:val="24"/>
          <w:szCs w:val="24"/>
        </w:rPr>
      </w:pPr>
      <w:r w:rsidRPr="00FE0C51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414EFBF7" w14:textId="77777777" w:rsidR="00B939AF" w:rsidRPr="00FE0C51" w:rsidRDefault="00B939AF" w:rsidP="00B939AF">
      <w:pPr>
        <w:spacing w:after="0"/>
        <w:ind w:right="5953"/>
        <w:rPr>
          <w:rFonts w:ascii="Times New Roman" w:hAnsi="Times New Roman" w:cs="Times New Roman"/>
          <w:i/>
          <w:iCs/>
          <w:sz w:val="18"/>
          <w:szCs w:val="18"/>
        </w:rPr>
      </w:pPr>
      <w:r w:rsidRPr="00FE0C51">
        <w:rPr>
          <w:rFonts w:ascii="Times New Roman" w:hAnsi="Times New Roman" w:cs="Times New Roman"/>
          <w:i/>
          <w:iCs/>
          <w:sz w:val="18"/>
          <w:szCs w:val="18"/>
        </w:rPr>
        <w:t>(pełna nazwa/firma, adres, w zależności od podmiotu: NIP/PESEL, KRS/</w:t>
      </w:r>
      <w:proofErr w:type="spellStart"/>
      <w:r w:rsidRPr="00FE0C51">
        <w:rPr>
          <w:rFonts w:ascii="Times New Roman" w:hAnsi="Times New Roman" w:cs="Times New Roman"/>
          <w:i/>
          <w:iCs/>
          <w:sz w:val="18"/>
          <w:szCs w:val="18"/>
        </w:rPr>
        <w:t>CEiDG</w:t>
      </w:r>
      <w:proofErr w:type="spellEnd"/>
      <w:r w:rsidRPr="00FE0C51">
        <w:rPr>
          <w:rFonts w:ascii="Times New Roman" w:hAnsi="Times New Roman" w:cs="Times New Roman"/>
          <w:i/>
          <w:iCs/>
          <w:sz w:val="18"/>
          <w:szCs w:val="18"/>
        </w:rPr>
        <w:t>)</w:t>
      </w:r>
    </w:p>
    <w:p w14:paraId="0E251890" w14:textId="77777777" w:rsidR="00B939AF" w:rsidRPr="00FE0C51" w:rsidRDefault="00B939AF" w:rsidP="00B939A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E0C51">
        <w:rPr>
          <w:rFonts w:ascii="Times New Roman" w:hAnsi="Times New Roman" w:cs="Times New Roman"/>
          <w:sz w:val="24"/>
          <w:szCs w:val="24"/>
        </w:rPr>
        <w:t>reprezentowany przez:</w:t>
      </w:r>
    </w:p>
    <w:p w14:paraId="402BFA05" w14:textId="4411D5D9" w:rsidR="00B939AF" w:rsidRPr="00FE0C51" w:rsidRDefault="00B939AF" w:rsidP="00B939AF">
      <w:pPr>
        <w:spacing w:after="0"/>
        <w:ind w:right="5954"/>
        <w:rPr>
          <w:rFonts w:ascii="Times New Roman" w:hAnsi="Times New Roman" w:cs="Times New Roman"/>
          <w:sz w:val="24"/>
          <w:szCs w:val="24"/>
        </w:rPr>
      </w:pPr>
      <w:r w:rsidRPr="00FE0C51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149FF23D" w14:textId="68D0D507" w:rsidR="00B939AF" w:rsidRPr="00FE0C51" w:rsidRDefault="00B939AF" w:rsidP="00B939AF">
      <w:pPr>
        <w:spacing w:after="0"/>
        <w:ind w:right="5953"/>
        <w:rPr>
          <w:rFonts w:ascii="Times New Roman" w:hAnsi="Times New Roman" w:cs="Times New Roman"/>
          <w:i/>
          <w:iCs/>
          <w:sz w:val="18"/>
          <w:szCs w:val="18"/>
        </w:rPr>
      </w:pPr>
      <w:r w:rsidRPr="00FE0C51">
        <w:rPr>
          <w:rFonts w:ascii="Times New Roman" w:hAnsi="Times New Roman" w:cs="Times New Roman"/>
          <w:i/>
          <w:iCs/>
          <w:sz w:val="18"/>
          <w:szCs w:val="18"/>
        </w:rPr>
        <w:t>(imię, nazwisko, stanowisko/podstawa do  reprezentacji)</w:t>
      </w:r>
    </w:p>
    <w:p w14:paraId="67418135" w14:textId="77777777" w:rsidR="00B939AF" w:rsidRPr="00FE0C51" w:rsidRDefault="00B939AF" w:rsidP="00B939AF">
      <w:pPr>
        <w:spacing w:after="0"/>
        <w:ind w:right="5953"/>
        <w:rPr>
          <w:rFonts w:ascii="Times New Roman" w:hAnsi="Times New Roman" w:cs="Times New Roman"/>
          <w:i/>
          <w:iCs/>
          <w:sz w:val="18"/>
          <w:szCs w:val="18"/>
        </w:rPr>
      </w:pPr>
    </w:p>
    <w:p w14:paraId="44970E53" w14:textId="77777777" w:rsidR="00FE0C51" w:rsidRDefault="00FE0C51" w:rsidP="00B939AF">
      <w:pPr>
        <w:spacing w:after="0"/>
        <w:ind w:right="5953"/>
        <w:rPr>
          <w:rFonts w:ascii="Times New Roman" w:hAnsi="Times New Roman" w:cs="Times New Roman"/>
          <w:i/>
          <w:iCs/>
          <w:sz w:val="18"/>
          <w:szCs w:val="18"/>
        </w:rPr>
      </w:pPr>
    </w:p>
    <w:p w14:paraId="2497140A" w14:textId="77777777" w:rsidR="00FE0C51" w:rsidRPr="00FE0C51" w:rsidRDefault="00FE0C51" w:rsidP="00B939AF">
      <w:pPr>
        <w:spacing w:after="0"/>
        <w:ind w:right="5953"/>
        <w:rPr>
          <w:rFonts w:ascii="Times New Roman" w:hAnsi="Times New Roman" w:cs="Times New Roman"/>
          <w:i/>
          <w:iCs/>
          <w:sz w:val="18"/>
          <w:szCs w:val="18"/>
        </w:rPr>
      </w:pPr>
    </w:p>
    <w:p w14:paraId="085BCB9A" w14:textId="77777777" w:rsidR="00FE0C51" w:rsidRPr="00FE0C51" w:rsidRDefault="00FE0C51" w:rsidP="00B939AF">
      <w:pPr>
        <w:spacing w:after="0"/>
        <w:ind w:right="5953"/>
        <w:rPr>
          <w:rFonts w:ascii="Times New Roman" w:hAnsi="Times New Roman" w:cs="Times New Roman"/>
          <w:i/>
          <w:iCs/>
          <w:sz w:val="18"/>
          <w:szCs w:val="18"/>
        </w:rPr>
      </w:pPr>
    </w:p>
    <w:p w14:paraId="62B2E8E6" w14:textId="77777777" w:rsidR="00180792" w:rsidRDefault="00FE0C51" w:rsidP="00FE0C51">
      <w:pPr>
        <w:spacing w:line="276" w:lineRule="auto"/>
        <w:jc w:val="center"/>
        <w:textAlignment w:val="baseline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FE0C51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WYKAZ OSÓB </w:t>
      </w:r>
    </w:p>
    <w:p w14:paraId="3EC5E2A7" w14:textId="2683203C" w:rsidR="00FE0C51" w:rsidRPr="00FE0C51" w:rsidRDefault="00FE0C51" w:rsidP="00FE0C51">
      <w:pPr>
        <w:spacing w:line="276" w:lineRule="auto"/>
        <w:jc w:val="center"/>
        <w:textAlignment w:val="baseline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FE0C51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SKIEROWANYCH </w:t>
      </w:r>
      <w:r w:rsidR="00180792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Pr="00FE0C51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DO </w:t>
      </w:r>
      <w:r w:rsidR="00180792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Pr="00FE0C51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REALIZACJI </w:t>
      </w:r>
      <w:r w:rsidR="00180792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Pr="00FE0C51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ZAMÓWIENIA </w:t>
      </w:r>
      <w:r w:rsidR="00180792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Pr="00FE0C51">
        <w:rPr>
          <w:rFonts w:ascii="Times New Roman" w:hAnsi="Times New Roman" w:cs="Times New Roman"/>
          <w:b/>
          <w:bCs/>
          <w:smallCaps/>
          <w:sz w:val="24"/>
          <w:szCs w:val="24"/>
        </w:rPr>
        <w:t>PUBLICZNEGO</w:t>
      </w:r>
    </w:p>
    <w:p w14:paraId="3CE5770A" w14:textId="77777777" w:rsidR="00E111D7" w:rsidRPr="00FE0C51" w:rsidRDefault="00E111D7" w:rsidP="007E40B8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6859DDAB" w14:textId="2E453B95" w:rsidR="00FE0C51" w:rsidRPr="00FE0C51" w:rsidRDefault="009A613D" w:rsidP="00FE0C51">
      <w:pPr>
        <w:pStyle w:val="p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0C51">
        <w:rPr>
          <w:rFonts w:ascii="Times New Roman" w:hAnsi="Times New Roman" w:cs="Times New Roman"/>
          <w:spacing w:val="-4"/>
          <w:sz w:val="24"/>
          <w:szCs w:val="24"/>
        </w:rPr>
        <w:t>Na potrzeby postępowania o udzielenie zamówienia publicznego na</w:t>
      </w:r>
      <w:r w:rsidR="005F6AB9">
        <w:rPr>
          <w:rFonts w:ascii="Times New Roman" w:hAnsi="Times New Roman" w:cs="Times New Roman"/>
          <w:spacing w:val="-4"/>
          <w:sz w:val="24"/>
          <w:szCs w:val="24"/>
        </w:rPr>
        <w:t xml:space="preserve"> wykonanie zadania, pn.</w:t>
      </w:r>
      <w:r w:rsidRPr="00FE0C51">
        <w:rPr>
          <w:rFonts w:ascii="Times New Roman" w:hAnsi="Times New Roman" w:cs="Times New Roman"/>
          <w:spacing w:val="-4"/>
          <w:sz w:val="24"/>
          <w:szCs w:val="24"/>
        </w:rPr>
        <w:t>:</w:t>
      </w:r>
      <w:r w:rsidR="00FE0C51" w:rsidRPr="00FE0C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B2421F" w14:textId="41C3AE69" w:rsidR="00713D23" w:rsidRDefault="006D7357" w:rsidP="006D735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Arial" w:hAnsi="Times New Roman" w:cs="Times New Roman"/>
          <w:sz w:val="24"/>
          <w:szCs w:val="24"/>
        </w:rPr>
        <w:t>„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>Budowa zjeżdżalni wodnej wraz z zagospodarowaniem terenu plaży komunalnej w Pszczewie”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A145EA0" w14:textId="77777777" w:rsidR="006D7357" w:rsidRPr="000A3FD3" w:rsidRDefault="006D7357" w:rsidP="006D7357">
      <w:pPr>
        <w:spacing w:after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657846EE" w14:textId="7A7F123D" w:rsidR="009A613D" w:rsidRPr="00FE0C51" w:rsidRDefault="009A613D" w:rsidP="006D7357">
      <w:pPr>
        <w:autoSpaceDE w:val="0"/>
        <w:autoSpaceDN w:val="0"/>
        <w:adjustRightInd w:val="0"/>
        <w:spacing w:before="60"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0C51">
        <w:rPr>
          <w:rFonts w:ascii="Times New Roman" w:hAnsi="Times New Roman" w:cs="Times New Roman"/>
          <w:sz w:val="24"/>
          <w:szCs w:val="24"/>
        </w:rPr>
        <w:t>prowadzonego przez Gminę Pszczew</w:t>
      </w:r>
      <w:r w:rsidR="00B939AF" w:rsidRPr="00FE0C51">
        <w:rPr>
          <w:rFonts w:ascii="Times New Roman" w:hAnsi="Times New Roman" w:cs="Times New Roman"/>
          <w:sz w:val="24"/>
          <w:szCs w:val="24"/>
        </w:rPr>
        <w:t>,</w:t>
      </w:r>
      <w:r w:rsidRPr="00FE0C5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530A7" w:rsidRPr="00FE0C51">
        <w:rPr>
          <w:rFonts w:ascii="Times New Roman" w:hAnsi="Times New Roman" w:cs="Times New Roman"/>
          <w:sz w:val="24"/>
          <w:szCs w:val="24"/>
        </w:rPr>
        <w:t>przedkładam</w:t>
      </w:r>
      <w:r w:rsidR="005F6AB9">
        <w:rPr>
          <w:rFonts w:ascii="Times New Roman" w:hAnsi="Times New Roman" w:cs="Times New Roman"/>
          <w:sz w:val="24"/>
          <w:szCs w:val="24"/>
        </w:rPr>
        <w:t>/m</w:t>
      </w:r>
      <w:r w:rsidR="002530A7" w:rsidRPr="00FE0C51">
        <w:rPr>
          <w:rFonts w:ascii="Times New Roman" w:hAnsi="Times New Roman" w:cs="Times New Roman"/>
          <w:sz w:val="24"/>
          <w:szCs w:val="24"/>
        </w:rPr>
        <w:t>y</w:t>
      </w:r>
      <w:r w:rsidR="00E111D7" w:rsidRPr="00FE0C51">
        <w:rPr>
          <w:rFonts w:ascii="Times New Roman" w:hAnsi="Times New Roman" w:cs="Times New Roman"/>
          <w:sz w:val="24"/>
          <w:szCs w:val="24"/>
        </w:rPr>
        <w:t>:</w:t>
      </w:r>
    </w:p>
    <w:p w14:paraId="470B591E" w14:textId="53685352" w:rsidR="00E111D7" w:rsidRPr="00FE0C51" w:rsidRDefault="00E111D7" w:rsidP="00FE0C51">
      <w:pPr>
        <w:spacing w:after="0" w:line="240" w:lineRule="auto"/>
        <w:rPr>
          <w:rFonts w:ascii="Times New Roman" w:eastAsia="Times New Roman" w:hAnsi="Times New Roman" w:cs="Times New Roman"/>
          <w:b/>
          <w:spacing w:val="-5"/>
          <w:w w:val="133"/>
          <w:sz w:val="24"/>
          <w:szCs w:val="24"/>
        </w:rPr>
      </w:pPr>
    </w:p>
    <w:p w14:paraId="1966B742" w14:textId="5D0B8768" w:rsidR="00E111D7" w:rsidRPr="00FE0C51" w:rsidRDefault="00FE0C51" w:rsidP="00713D23">
      <w:pPr>
        <w:spacing w:before="60" w:after="120"/>
        <w:ind w:left="-142" w:right="-284"/>
        <w:jc w:val="center"/>
        <w:rPr>
          <w:rFonts w:ascii="Times New Roman" w:hAnsi="Times New Roman" w:cs="Times New Roman"/>
          <w:sz w:val="24"/>
          <w:szCs w:val="24"/>
        </w:rPr>
      </w:pPr>
      <w:r w:rsidRPr="00FE0C51">
        <w:rPr>
          <w:rFonts w:ascii="Times New Roman" w:hAnsi="Times New Roman" w:cs="Times New Roman"/>
          <w:sz w:val="24"/>
          <w:szCs w:val="24"/>
        </w:rPr>
        <w:t xml:space="preserve">Wykaz osób </w:t>
      </w:r>
      <w:r w:rsidR="00E111D7" w:rsidRPr="00FE0C51">
        <w:rPr>
          <w:rFonts w:ascii="Times New Roman" w:hAnsi="Times New Roman" w:cs="Times New Roman"/>
          <w:sz w:val="24"/>
          <w:szCs w:val="24"/>
        </w:rPr>
        <w:t>skierowanych przez wykonawcę do realizacji zamówienia publicznego, w szczególności odpowiedzialnych za świadczenie usług,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p w14:paraId="541FDFFA" w14:textId="77777777" w:rsidR="00FE0C51" w:rsidRPr="00FE0C51" w:rsidRDefault="00FE0C51" w:rsidP="00713D23">
      <w:pPr>
        <w:spacing w:before="60" w:after="120"/>
        <w:ind w:left="-142" w:right="-284"/>
        <w:jc w:val="center"/>
        <w:rPr>
          <w:rFonts w:ascii="Times New Roman" w:hAnsi="Times New Roman" w:cs="Times New Roman"/>
          <w:sz w:val="24"/>
          <w:szCs w:val="24"/>
        </w:rPr>
      </w:pPr>
    </w:p>
    <w:p w14:paraId="44016A7E" w14:textId="77777777" w:rsidR="00FE0C51" w:rsidRDefault="00FE0C51" w:rsidP="00713D23">
      <w:pPr>
        <w:spacing w:line="276" w:lineRule="auto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5CCE1F99" w14:textId="77777777" w:rsidR="00FE0C51" w:rsidRDefault="00FE0C51" w:rsidP="00FE0C51">
      <w:pPr>
        <w:spacing w:line="276" w:lineRule="auto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7298C44E" w14:textId="77777777" w:rsidR="00FE0C51" w:rsidRDefault="00FE0C51" w:rsidP="00FE0C51">
      <w:pPr>
        <w:spacing w:line="276" w:lineRule="auto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1AA3221C" w14:textId="77777777" w:rsidR="00FE0C51" w:rsidRDefault="00FE0C51" w:rsidP="00FE0C51">
      <w:pPr>
        <w:spacing w:line="276" w:lineRule="auto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2A6275E2" w14:textId="77777777" w:rsidR="00FE0C51" w:rsidRDefault="00FE0C51" w:rsidP="00FE0C51">
      <w:pPr>
        <w:spacing w:line="276" w:lineRule="auto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26D02D5C" w14:textId="77777777" w:rsidR="00FE0C51" w:rsidRDefault="00FE0C51" w:rsidP="005F6AB9">
      <w:pPr>
        <w:spacing w:after="200" w:line="276" w:lineRule="auto"/>
        <w:rPr>
          <w:rFonts w:ascii="Arial" w:hAnsi="Arial" w:cs="Arial"/>
          <w:iCs/>
          <w:sz w:val="20"/>
          <w:szCs w:val="20"/>
        </w:rPr>
      </w:pPr>
    </w:p>
    <w:tbl>
      <w:tblPr>
        <w:tblW w:w="13325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778"/>
        <w:gridCol w:w="3883"/>
        <w:gridCol w:w="1915"/>
        <w:gridCol w:w="3045"/>
      </w:tblGrid>
      <w:tr w:rsidR="00FE0C51" w:rsidRPr="00FE0C51" w14:paraId="43E059E4" w14:textId="77777777" w:rsidTr="00076E54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B9243" w14:textId="77777777" w:rsidR="00FE0C51" w:rsidRPr="005F6AB9" w:rsidRDefault="00FE0C51">
            <w:pPr>
              <w:widowControl w:val="0"/>
              <w:spacing w:after="120" w:line="276" w:lineRule="auto"/>
              <w:ind w:right="-52"/>
              <w:jc w:val="center"/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</w:pPr>
          </w:p>
          <w:p w14:paraId="4406E423" w14:textId="77777777" w:rsidR="00FE0C51" w:rsidRPr="005F6AB9" w:rsidRDefault="00FE0C51">
            <w:pPr>
              <w:widowControl w:val="0"/>
              <w:spacing w:after="120" w:line="276" w:lineRule="auto"/>
              <w:ind w:right="-52"/>
              <w:jc w:val="center"/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</w:pPr>
          </w:p>
          <w:p w14:paraId="576AFDB6" w14:textId="77777777" w:rsidR="00FE0C51" w:rsidRPr="005F6AB9" w:rsidRDefault="00FE0C51">
            <w:pPr>
              <w:widowControl w:val="0"/>
              <w:spacing w:after="120" w:line="276" w:lineRule="auto"/>
              <w:ind w:right="-52"/>
              <w:jc w:val="center"/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</w:pPr>
          </w:p>
          <w:p w14:paraId="3E9417A4" w14:textId="77777777" w:rsidR="00FE0C51" w:rsidRPr="005F6AB9" w:rsidRDefault="00FE0C51">
            <w:pPr>
              <w:widowControl w:val="0"/>
              <w:spacing w:after="120" w:line="276" w:lineRule="auto"/>
              <w:ind w:right="-52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F6AB9"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>Lp.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BD754" w14:textId="77777777" w:rsidR="00FE0C51" w:rsidRPr="005F6AB9" w:rsidRDefault="00FE0C51">
            <w:pPr>
              <w:widowControl w:val="0"/>
              <w:spacing w:after="120"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F6AB9"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>Imię i nazwisko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6088CF" w14:textId="77777777" w:rsidR="00FE0C51" w:rsidRPr="005F6AB9" w:rsidRDefault="00FE0C51">
            <w:pPr>
              <w:widowControl w:val="0"/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</w:pPr>
            <w:r w:rsidRPr="005F6AB9"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>Opis kwalifikacji zawodowych</w:t>
            </w:r>
          </w:p>
          <w:p w14:paraId="1A6D3821" w14:textId="52D42544" w:rsidR="00FE0C51" w:rsidRPr="005F6AB9" w:rsidRDefault="00FE0C51">
            <w:pPr>
              <w:widowControl w:val="0"/>
              <w:spacing w:after="120"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F6AB9">
              <w:rPr>
                <w:rFonts w:ascii="Times New Roman" w:hAnsi="Times New Roman" w:cs="Times New Roman"/>
                <w:kern w:val="2"/>
                <w14:ligatures w14:val="standardContextual"/>
              </w:rPr>
              <w:t>(data uzyskania uprawnień, nr i opis uprawnień, informacja o wpisie na listę członków właściwej izby samorządu zawodowego</w:t>
            </w:r>
            <w:r w:rsidRPr="005F6AB9"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>)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0F160A" w14:textId="77777777" w:rsidR="00FE0C51" w:rsidRPr="005F6AB9" w:rsidRDefault="00FE0C51">
            <w:pPr>
              <w:widowControl w:val="0"/>
              <w:spacing w:after="120"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F6AB9"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>Zakres wykonywanych czynności/ Funkcja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CD657C" w14:textId="77777777" w:rsidR="00FE0C51" w:rsidRPr="005F6AB9" w:rsidRDefault="00FE0C51" w:rsidP="00FE0C51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F6AB9"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>Podstawa dysponowania wskazanymi osobami</w:t>
            </w:r>
          </w:p>
          <w:p w14:paraId="2EBB1699" w14:textId="77777777" w:rsidR="00FE0C51" w:rsidRPr="005F6AB9" w:rsidRDefault="00FE0C51" w:rsidP="00FE0C51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F6AB9">
              <w:rPr>
                <w:rFonts w:ascii="Times New Roman" w:hAnsi="Times New Roman" w:cs="Times New Roman"/>
                <w:kern w:val="2"/>
                <w14:ligatures w14:val="standardContextual"/>
              </w:rPr>
              <w:t>(m.in. umowa</w:t>
            </w:r>
          </w:p>
          <w:p w14:paraId="5A5EA92C" w14:textId="77777777" w:rsidR="00FE0C51" w:rsidRPr="005F6AB9" w:rsidRDefault="00FE0C51" w:rsidP="00FE0C51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F6AB9">
              <w:rPr>
                <w:rFonts w:ascii="Times New Roman" w:hAnsi="Times New Roman" w:cs="Times New Roman"/>
                <w:kern w:val="2"/>
                <w14:ligatures w14:val="standardContextual"/>
              </w:rPr>
              <w:t>o pracę, umowa zlecenie, umowa</w:t>
            </w:r>
          </w:p>
          <w:p w14:paraId="7C8CE2A9" w14:textId="77777777" w:rsidR="00FE0C51" w:rsidRPr="005F6AB9" w:rsidRDefault="00FE0C51" w:rsidP="00FE0C51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F6AB9">
              <w:rPr>
                <w:rFonts w:ascii="Times New Roman" w:hAnsi="Times New Roman" w:cs="Times New Roman"/>
                <w:kern w:val="2"/>
                <w14:ligatures w14:val="standardContextual"/>
              </w:rPr>
              <w:t>o dzieło, oddanie do dyspozycji itp.)</w:t>
            </w:r>
          </w:p>
        </w:tc>
      </w:tr>
      <w:tr w:rsidR="005F6AB9" w:rsidRPr="00FE0C51" w14:paraId="42F482C7" w14:textId="77777777" w:rsidTr="00076E54">
        <w:trPr>
          <w:trHeight w:val="1280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F0CB8" w14:textId="77777777" w:rsidR="005F6AB9" w:rsidRDefault="005F6AB9" w:rsidP="005F6AB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1</w:t>
            </w:r>
          </w:p>
        </w:tc>
        <w:tc>
          <w:tcPr>
            <w:tcW w:w="37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7E4B4" w14:textId="77777777" w:rsidR="005F6AB9" w:rsidRPr="00FE0C51" w:rsidRDefault="005F6AB9">
            <w:pPr>
              <w:widowControl w:val="0"/>
              <w:spacing w:line="276" w:lineRule="auto"/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1D9BB" w14:textId="77777777" w:rsidR="005F6AB9" w:rsidRPr="00713D23" w:rsidRDefault="005F6AB9" w:rsidP="005F6AB9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spacing w:line="276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FE0C51">
              <w:rPr>
                <w:sz w:val="20"/>
                <w:szCs w:val="20"/>
              </w:rPr>
              <w:t>data uzyskania uprawnień:</w:t>
            </w:r>
          </w:p>
          <w:p w14:paraId="24FAA364" w14:textId="77777777" w:rsidR="005F6AB9" w:rsidRPr="00713D23" w:rsidRDefault="005F6AB9" w:rsidP="005F6AB9">
            <w:pPr>
              <w:widowControl w:val="0"/>
              <w:suppressAutoHyphens/>
              <w:spacing w:line="276" w:lineRule="auto"/>
              <w:rPr>
                <w:kern w:val="2"/>
                <w:sz w:val="20"/>
                <w:szCs w:val="20"/>
                <w14:ligatures w14:val="standardContextual"/>
              </w:rPr>
            </w:pPr>
          </w:p>
          <w:p w14:paraId="473DC2F4" w14:textId="77777777" w:rsidR="005F6AB9" w:rsidRPr="00076E54" w:rsidRDefault="005F6AB9" w:rsidP="005F6AB9">
            <w:pPr>
              <w:widowControl w:val="0"/>
              <w:spacing w:line="276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FE0C51"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……………………………………………….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CE442" w14:textId="77777777" w:rsidR="005F6AB9" w:rsidRPr="00DA59E7" w:rsidRDefault="005F6AB9" w:rsidP="00DA59E7">
            <w:pPr>
              <w:widowControl w:val="0"/>
              <w:spacing w:line="276" w:lineRule="auto"/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0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D74BF" w14:textId="77777777" w:rsidR="005F6AB9" w:rsidRPr="00FE0C51" w:rsidRDefault="005F6AB9">
            <w:pPr>
              <w:widowControl w:val="0"/>
              <w:spacing w:line="276" w:lineRule="auto"/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FE0C51" w:rsidRPr="00FE0C51" w14:paraId="34AB1DBC" w14:textId="77777777" w:rsidTr="00FE0C51">
        <w:trPr>
          <w:trHeight w:val="147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F7490" w14:textId="77777777" w:rsidR="00FE0C51" w:rsidRPr="00FE0C51" w:rsidRDefault="00FE0C51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77322" w14:textId="77777777" w:rsidR="00FE0C51" w:rsidRPr="00FE0C51" w:rsidRDefault="00FE0C51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8A961" w14:textId="77777777" w:rsidR="00FE0C51" w:rsidRPr="00713D23" w:rsidRDefault="00FE0C51" w:rsidP="00FE0C51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spacing w:line="276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FE0C51">
              <w:rPr>
                <w:sz w:val="20"/>
                <w:szCs w:val="20"/>
              </w:rPr>
              <w:t>nr i opis uprawnień:</w:t>
            </w:r>
          </w:p>
          <w:p w14:paraId="5589F5B9" w14:textId="77777777" w:rsidR="00713D23" w:rsidRPr="00713D23" w:rsidRDefault="00713D23" w:rsidP="00713D23">
            <w:pPr>
              <w:widowControl w:val="0"/>
              <w:suppressAutoHyphens/>
              <w:spacing w:line="276" w:lineRule="auto"/>
              <w:rPr>
                <w:kern w:val="2"/>
                <w:sz w:val="20"/>
                <w:szCs w:val="20"/>
                <w14:ligatures w14:val="standardContextual"/>
              </w:rPr>
            </w:pPr>
          </w:p>
          <w:p w14:paraId="4036D9C3" w14:textId="77777777" w:rsidR="00FE0C51" w:rsidRPr="00FE0C51" w:rsidRDefault="00FE0C51">
            <w:pPr>
              <w:widowControl w:val="0"/>
              <w:spacing w:line="276" w:lineRule="auto"/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E0C51"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………………………………………………</w:t>
            </w:r>
          </w:p>
        </w:tc>
        <w:tc>
          <w:tcPr>
            <w:tcW w:w="1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CDA7F" w14:textId="77777777" w:rsidR="00FE0C51" w:rsidRPr="00FE0C51" w:rsidRDefault="00FE0C51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6E6A6" w14:textId="77777777" w:rsidR="00FE0C51" w:rsidRPr="00FE0C51" w:rsidRDefault="00FE0C51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FE0C51" w:rsidRPr="00FE0C51" w14:paraId="4843A5AC" w14:textId="77777777" w:rsidTr="005F6AB9">
        <w:trPr>
          <w:trHeight w:val="659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4C9CED" w14:textId="77777777" w:rsidR="00FE0C51" w:rsidRPr="00FE0C51" w:rsidRDefault="00FE0C51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2CEAD8" w14:textId="77777777" w:rsidR="00FE0C51" w:rsidRPr="00FE0C51" w:rsidRDefault="00FE0C51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3A2387" w14:textId="063BF09B" w:rsidR="00FE0C51" w:rsidRPr="00713D23" w:rsidRDefault="00FE0C51" w:rsidP="00FE0C51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spacing w:line="276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FE0C51">
              <w:rPr>
                <w:sz w:val="20"/>
                <w:szCs w:val="20"/>
              </w:rPr>
              <w:t>wpis na listę członków właściwej izby samorządu zawodowego</w:t>
            </w:r>
            <w:r w:rsidR="00713D23">
              <w:rPr>
                <w:sz w:val="20"/>
                <w:szCs w:val="20"/>
              </w:rPr>
              <w:t>:</w:t>
            </w:r>
          </w:p>
          <w:p w14:paraId="7FB70FEF" w14:textId="77777777" w:rsidR="00713D23" w:rsidRPr="00FE0C51" w:rsidRDefault="00713D23" w:rsidP="00713D23">
            <w:pPr>
              <w:pStyle w:val="Akapitzlist"/>
              <w:widowControl w:val="0"/>
              <w:suppressAutoHyphens/>
              <w:spacing w:line="276" w:lineRule="auto"/>
              <w:rPr>
                <w:kern w:val="2"/>
                <w:sz w:val="20"/>
                <w:szCs w:val="20"/>
                <w14:ligatures w14:val="standardContextual"/>
              </w:rPr>
            </w:pPr>
          </w:p>
          <w:p w14:paraId="38A5CD84" w14:textId="5CBC06E6" w:rsidR="00FE0C51" w:rsidRDefault="00FE0C51">
            <w:pPr>
              <w:widowControl w:val="0"/>
              <w:spacing w:line="276" w:lineRule="auto"/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E0C51"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………………………………………………</w:t>
            </w:r>
          </w:p>
          <w:p w14:paraId="7571E1AF" w14:textId="77777777" w:rsidR="00713D23" w:rsidRPr="00FE0C51" w:rsidRDefault="00713D23">
            <w:pPr>
              <w:widowControl w:val="0"/>
              <w:spacing w:line="276" w:lineRule="auto"/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EBE94A" w14:textId="77777777" w:rsidR="00FE0C51" w:rsidRPr="00FE0C51" w:rsidRDefault="00FE0C51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619951" w14:textId="77777777" w:rsidR="00FE0C51" w:rsidRPr="00FE0C51" w:rsidRDefault="00FE0C51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14:paraId="6CDDB2E4" w14:textId="77777777" w:rsidR="00F75A0B" w:rsidRDefault="00F75A0B" w:rsidP="00FE0C51">
      <w:pPr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</w:pPr>
    </w:p>
    <w:p w14:paraId="7A922F39" w14:textId="1FD91AE8" w:rsidR="00FE0C51" w:rsidRPr="006D7357" w:rsidRDefault="00FE0C51" w:rsidP="006D7357">
      <w:pPr>
        <w:jc w:val="both"/>
        <w:rPr>
          <w:rFonts w:ascii="Times New Roman" w:hAnsi="Times New Roman" w:cs="Times New Roman"/>
          <w:sz w:val="24"/>
          <w:szCs w:val="24"/>
        </w:rPr>
      </w:pPr>
      <w:r w:rsidRPr="00713D23">
        <w:rPr>
          <w:rFonts w:ascii="Times New Roman" w:hAnsi="Times New Roman" w:cs="Times New Roman"/>
          <w:sz w:val="24"/>
          <w:szCs w:val="24"/>
        </w:rPr>
        <w:t>Oświadczam/my,  że wypełniłem/liśmy obowiązki informacyjne przewidziane w art. 13 lub art. 14 RODO  wobec osób fizycznych, od których dane osobowe bezpośrednio lub pośrednio pozyskałem w celu ubiegania się o udzielenie zamówienia publicznego w niniejszym postępowaniu.</w:t>
      </w:r>
    </w:p>
    <w:p w14:paraId="552A9943" w14:textId="1024C034" w:rsidR="00FE0C51" w:rsidRPr="006D7357" w:rsidRDefault="00FE0C51" w:rsidP="00F75A0B">
      <w:pPr>
        <w:spacing w:line="276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6D7357">
        <w:rPr>
          <w:rFonts w:ascii="Times New Roman" w:hAnsi="Times New Roman" w:cs="Times New Roman"/>
          <w:i/>
          <w:iCs/>
          <w:sz w:val="20"/>
          <w:szCs w:val="20"/>
        </w:rPr>
        <w:t>Pouczony o odpowiedzialności karnej, wynikającej z oświadczenia nieprawdy, na podstawie art. 233 § 1 Kodeksu karnego, prawdziwość powyższego oświadczenia, potwierdzam:</w:t>
      </w:r>
    </w:p>
    <w:p w14:paraId="7D01E4E1" w14:textId="6CEE499A" w:rsidR="00FE0C51" w:rsidRPr="00713D23" w:rsidRDefault="00FE0C51" w:rsidP="00F75A0B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D7357">
        <w:rPr>
          <w:rFonts w:ascii="Times New Roman" w:hAnsi="Times New Roman" w:cs="Times New Roman"/>
          <w:sz w:val="20"/>
          <w:szCs w:val="20"/>
        </w:rPr>
        <w:t>                       </w:t>
      </w:r>
      <w:r w:rsidRPr="006D7357">
        <w:rPr>
          <w:rFonts w:ascii="Times New Roman" w:hAnsi="Times New Roman" w:cs="Times New Roman"/>
          <w:sz w:val="20"/>
          <w:szCs w:val="20"/>
        </w:rPr>
        <w:tab/>
      </w:r>
      <w:r w:rsidRPr="006D7357">
        <w:rPr>
          <w:rFonts w:ascii="Times New Roman" w:hAnsi="Times New Roman" w:cs="Times New Roman"/>
          <w:sz w:val="20"/>
          <w:szCs w:val="20"/>
        </w:rPr>
        <w:tab/>
      </w:r>
      <w:r w:rsidRPr="006D7357">
        <w:rPr>
          <w:rFonts w:ascii="Times New Roman" w:hAnsi="Times New Roman" w:cs="Times New Roman"/>
          <w:sz w:val="20"/>
          <w:szCs w:val="20"/>
        </w:rPr>
        <w:tab/>
      </w:r>
      <w:r w:rsidRPr="006D7357">
        <w:rPr>
          <w:rFonts w:ascii="Times New Roman" w:hAnsi="Times New Roman" w:cs="Times New Roman"/>
          <w:sz w:val="20"/>
          <w:szCs w:val="20"/>
        </w:rPr>
        <w:tab/>
      </w:r>
      <w:r w:rsidRPr="00713D23">
        <w:rPr>
          <w:rFonts w:ascii="Times New Roman" w:hAnsi="Times New Roman" w:cs="Times New Roman"/>
          <w:sz w:val="20"/>
          <w:szCs w:val="20"/>
        </w:rPr>
        <w:t xml:space="preserve">       </w:t>
      </w:r>
    </w:p>
    <w:p w14:paraId="1C5AB34F" w14:textId="53411550" w:rsidR="00F75A0B" w:rsidRPr="00713D23" w:rsidRDefault="00F75A0B" w:rsidP="006D7357">
      <w:pPr>
        <w:spacing w:line="36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713D2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…………………………………………………………………………….</w:t>
      </w:r>
    </w:p>
    <w:p w14:paraId="5E9D9705" w14:textId="77777777" w:rsidR="00F75A0B" w:rsidRPr="00713D23" w:rsidRDefault="00F75A0B" w:rsidP="00713D23">
      <w:pPr>
        <w:pStyle w:val="Tekstpodstawowy"/>
        <w:spacing w:after="0" w:line="276" w:lineRule="auto"/>
        <w:jc w:val="right"/>
        <w:rPr>
          <w:rFonts w:ascii="Times New Roman" w:hAnsi="Times New Roman" w:cs="Times New Roman"/>
        </w:rPr>
      </w:pPr>
      <w:r w:rsidRPr="00713D23">
        <w:rPr>
          <w:rFonts w:ascii="Times New Roman" w:hAnsi="Times New Roman" w:cs="Times New Roman"/>
        </w:rPr>
        <w:lastRenderedPageBreak/>
        <w:t xml:space="preserve">Podpis kwalifikowany, podpis zaufany </w:t>
      </w:r>
    </w:p>
    <w:p w14:paraId="5EB772EE" w14:textId="77777777" w:rsidR="00F75A0B" w:rsidRPr="00713D23" w:rsidRDefault="00F75A0B" w:rsidP="00713D23">
      <w:pPr>
        <w:pStyle w:val="Tekstpodstawowy"/>
        <w:spacing w:after="0" w:line="276" w:lineRule="auto"/>
        <w:jc w:val="right"/>
        <w:rPr>
          <w:rFonts w:ascii="Times New Roman" w:hAnsi="Times New Roman" w:cs="Times New Roman"/>
        </w:rPr>
      </w:pPr>
      <w:r w:rsidRPr="00713D23">
        <w:rPr>
          <w:rFonts w:ascii="Times New Roman" w:hAnsi="Times New Roman" w:cs="Times New Roman"/>
        </w:rPr>
        <w:t xml:space="preserve">lub podpis osobisty osoby uprawnionej </w:t>
      </w:r>
    </w:p>
    <w:p w14:paraId="3EC105AE" w14:textId="3ABDA759" w:rsidR="00F75A0B" w:rsidRPr="00713D23" w:rsidRDefault="00F75A0B" w:rsidP="00713D2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D2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do reprezentowania wykonawcy</w:t>
      </w:r>
    </w:p>
    <w:p w14:paraId="56FA78A2" w14:textId="77777777" w:rsidR="00FE0C51" w:rsidRDefault="00FE0C51" w:rsidP="00E111D7">
      <w:pPr>
        <w:spacing w:before="60" w:after="120"/>
        <w:ind w:left="-142" w:right="-284"/>
        <w:jc w:val="center"/>
        <w:rPr>
          <w:rFonts w:ascii="Times New Roman" w:hAnsi="Times New Roman" w:cs="Times New Roman"/>
          <w:sz w:val="24"/>
          <w:szCs w:val="24"/>
        </w:rPr>
      </w:pPr>
    </w:p>
    <w:p w14:paraId="3BA941AD" w14:textId="77777777" w:rsidR="00FE0C51" w:rsidRDefault="00FE0C51" w:rsidP="00E111D7">
      <w:pPr>
        <w:spacing w:before="60" w:after="120"/>
        <w:ind w:left="-142" w:right="-284"/>
        <w:jc w:val="center"/>
        <w:rPr>
          <w:rFonts w:ascii="Times New Roman" w:hAnsi="Times New Roman" w:cs="Times New Roman"/>
          <w:sz w:val="24"/>
          <w:szCs w:val="24"/>
        </w:rPr>
      </w:pPr>
    </w:p>
    <w:p w14:paraId="02D047A7" w14:textId="77777777" w:rsidR="00FE0C51" w:rsidRPr="00E111D7" w:rsidRDefault="00FE0C51" w:rsidP="00E111D7">
      <w:pPr>
        <w:spacing w:before="60" w:after="120"/>
        <w:ind w:left="-142" w:right="-284"/>
        <w:jc w:val="center"/>
        <w:rPr>
          <w:rFonts w:ascii="Times New Roman" w:hAnsi="Times New Roman" w:cs="Times New Roman"/>
          <w:sz w:val="24"/>
          <w:szCs w:val="24"/>
        </w:rPr>
      </w:pPr>
    </w:p>
    <w:p w14:paraId="14910CE9" w14:textId="77777777" w:rsidR="00E111D7" w:rsidRPr="00E111D7" w:rsidRDefault="00E111D7" w:rsidP="00E111D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sectPr w:rsidR="00E111D7" w:rsidRPr="00E111D7" w:rsidSect="009632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276" w:bottom="284" w:left="1418" w:header="709" w:footer="1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4D47A" w14:textId="77777777" w:rsidR="00802774" w:rsidRDefault="00802774">
      <w:pPr>
        <w:spacing w:after="0" w:line="240" w:lineRule="auto"/>
      </w:pPr>
      <w:r>
        <w:separator/>
      </w:r>
    </w:p>
  </w:endnote>
  <w:endnote w:type="continuationSeparator" w:id="0">
    <w:p w14:paraId="016B5E17" w14:textId="77777777" w:rsidR="00802774" w:rsidRDefault="00802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E6443" w14:textId="77777777" w:rsidR="00E810B7" w:rsidRDefault="00E810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8220A" w14:textId="77777777" w:rsidR="00E810B7" w:rsidRDefault="00E810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305CF" w14:textId="77777777" w:rsidR="00E810B7" w:rsidRDefault="00E810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62BF7" w14:textId="77777777" w:rsidR="00802774" w:rsidRDefault="00802774">
      <w:pPr>
        <w:spacing w:after="0" w:line="240" w:lineRule="auto"/>
      </w:pPr>
      <w:r>
        <w:separator/>
      </w:r>
    </w:p>
  </w:footnote>
  <w:footnote w:type="continuationSeparator" w:id="0">
    <w:p w14:paraId="6D14AE28" w14:textId="77777777" w:rsidR="00802774" w:rsidRDefault="00802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EBA2E" w14:textId="77777777" w:rsidR="00E810B7" w:rsidRDefault="00E810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EA943" w14:textId="1694EC2C" w:rsidR="003C7A19" w:rsidRDefault="00E810B7">
    <w:pPr>
      <w:pStyle w:val="Nagwek"/>
    </w:pPr>
    <w:r>
      <w:rPr>
        <w:noProof/>
      </w:rPr>
      <w:drawing>
        <wp:inline distT="0" distB="0" distL="0" distR="0" wp14:anchorId="1394B736" wp14:editId="4B45536E">
          <wp:extent cx="1952625" cy="714375"/>
          <wp:effectExtent l="0" t="0" r="9525" b="9525"/>
          <wp:docPr id="721578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2595CC4C" wp14:editId="7ECB387A">
          <wp:extent cx="1724025" cy="333375"/>
          <wp:effectExtent l="0" t="0" r="9525" b="9525"/>
          <wp:docPr id="144501924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9A5AE" w14:textId="77777777" w:rsidR="00E810B7" w:rsidRDefault="00E810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D5190"/>
    <w:multiLevelType w:val="hybridMultilevel"/>
    <w:tmpl w:val="E6D896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D15C1"/>
    <w:multiLevelType w:val="hybridMultilevel"/>
    <w:tmpl w:val="050CF4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38C804F9"/>
    <w:multiLevelType w:val="hybridMultilevel"/>
    <w:tmpl w:val="31BC64CE"/>
    <w:lvl w:ilvl="0" w:tplc="27CC378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375802"/>
    <w:multiLevelType w:val="hybridMultilevel"/>
    <w:tmpl w:val="8CE81F14"/>
    <w:lvl w:ilvl="0" w:tplc="4992E1F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C0EC9"/>
    <w:multiLevelType w:val="hybridMultilevel"/>
    <w:tmpl w:val="B4BABD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B745E"/>
    <w:multiLevelType w:val="hybridMultilevel"/>
    <w:tmpl w:val="1A1E3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2592997">
    <w:abstractNumId w:val="4"/>
  </w:num>
  <w:num w:numId="2" w16cid:durableId="63381409">
    <w:abstractNumId w:val="2"/>
  </w:num>
  <w:num w:numId="3" w16cid:durableId="643126120">
    <w:abstractNumId w:val="6"/>
  </w:num>
  <w:num w:numId="4" w16cid:durableId="970523391">
    <w:abstractNumId w:val="3"/>
  </w:num>
  <w:num w:numId="5" w16cid:durableId="1703481989">
    <w:abstractNumId w:val="3"/>
  </w:num>
  <w:num w:numId="6" w16cid:durableId="1348293586">
    <w:abstractNumId w:val="1"/>
  </w:num>
  <w:num w:numId="7" w16cid:durableId="996613565">
    <w:abstractNumId w:val="0"/>
  </w:num>
  <w:num w:numId="8" w16cid:durableId="16757205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13D"/>
    <w:rsid w:val="00053886"/>
    <w:rsid w:val="00060DFA"/>
    <w:rsid w:val="00076E54"/>
    <w:rsid w:val="000A32E9"/>
    <w:rsid w:val="000A6BF2"/>
    <w:rsid w:val="00180792"/>
    <w:rsid w:val="00190DC3"/>
    <w:rsid w:val="00243370"/>
    <w:rsid w:val="002530A7"/>
    <w:rsid w:val="002854AC"/>
    <w:rsid w:val="002D0AFA"/>
    <w:rsid w:val="00335899"/>
    <w:rsid w:val="003C7A19"/>
    <w:rsid w:val="003F20F9"/>
    <w:rsid w:val="004811E4"/>
    <w:rsid w:val="00516F92"/>
    <w:rsid w:val="005301BA"/>
    <w:rsid w:val="0054046C"/>
    <w:rsid w:val="0057454F"/>
    <w:rsid w:val="005B40FB"/>
    <w:rsid w:val="005F6AB9"/>
    <w:rsid w:val="006433AC"/>
    <w:rsid w:val="006B16E2"/>
    <w:rsid w:val="006D0BD0"/>
    <w:rsid w:val="006D7357"/>
    <w:rsid w:val="006F3A7C"/>
    <w:rsid w:val="00713D23"/>
    <w:rsid w:val="007D7F1C"/>
    <w:rsid w:val="007E40B8"/>
    <w:rsid w:val="00802774"/>
    <w:rsid w:val="008355DD"/>
    <w:rsid w:val="008572E1"/>
    <w:rsid w:val="008859B4"/>
    <w:rsid w:val="00886748"/>
    <w:rsid w:val="00907714"/>
    <w:rsid w:val="0096326C"/>
    <w:rsid w:val="009939C9"/>
    <w:rsid w:val="009A613D"/>
    <w:rsid w:val="009B2EB1"/>
    <w:rsid w:val="00A363EC"/>
    <w:rsid w:val="00A74886"/>
    <w:rsid w:val="00A75C89"/>
    <w:rsid w:val="00A8544B"/>
    <w:rsid w:val="00AB746F"/>
    <w:rsid w:val="00AC1E3E"/>
    <w:rsid w:val="00AE399E"/>
    <w:rsid w:val="00B903A7"/>
    <w:rsid w:val="00B939AF"/>
    <w:rsid w:val="00BF5F49"/>
    <w:rsid w:val="00C15FCF"/>
    <w:rsid w:val="00C21A29"/>
    <w:rsid w:val="00C526B6"/>
    <w:rsid w:val="00D95388"/>
    <w:rsid w:val="00DA59E7"/>
    <w:rsid w:val="00DB5A55"/>
    <w:rsid w:val="00E111D7"/>
    <w:rsid w:val="00E13103"/>
    <w:rsid w:val="00E365EA"/>
    <w:rsid w:val="00E810B7"/>
    <w:rsid w:val="00E82548"/>
    <w:rsid w:val="00EA1EBE"/>
    <w:rsid w:val="00EE57DD"/>
    <w:rsid w:val="00F05042"/>
    <w:rsid w:val="00F20E1D"/>
    <w:rsid w:val="00F31A3D"/>
    <w:rsid w:val="00F75A0B"/>
    <w:rsid w:val="00FC5DB3"/>
    <w:rsid w:val="00FD0A15"/>
    <w:rsid w:val="00FE0C51"/>
    <w:rsid w:val="00FF0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69108"/>
  <w15:chartTrackingRefBased/>
  <w15:docId w15:val="{C0E8DB14-C899-46C0-B0FD-99595D94C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61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6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613D"/>
  </w:style>
  <w:style w:type="paragraph" w:styleId="Tekstpodstawowywcity">
    <w:name w:val="Body Text Indent"/>
    <w:basedOn w:val="Normalny"/>
    <w:link w:val="TekstpodstawowywcityZnak"/>
    <w:uiPriority w:val="99"/>
    <w:unhideWhenUsed/>
    <w:rsid w:val="009A613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A613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Akapit z list¹ Znak,Numerowanie Znak,2 heading Znak,A_wyliczenie Znak,K-P_odwolanie Znak,maz_wyliczenie Znak,opis dzialania Znak,CW_Lista Znak,List Paragraph1 Znak"/>
    <w:link w:val="Akapitzlist"/>
    <w:uiPriority w:val="99"/>
    <w:qFormat/>
    <w:locked/>
    <w:rsid w:val="009A613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Akapit z list¹,Numerowanie,2 heading,A_wyliczenie,K-P_odwolanie,maz_wyliczenie,opis dzialania,CW_Lista,List Paragraph1,Akapit z listą BS,Kolorowa lista — akcent 11,T_SZ_List Paragraph"/>
    <w:basedOn w:val="Normalny"/>
    <w:link w:val="AkapitzlistZnak"/>
    <w:uiPriority w:val="99"/>
    <w:qFormat/>
    <w:rsid w:val="009A613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9A61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rsid w:val="009A613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40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0B8"/>
  </w:style>
  <w:style w:type="paragraph" w:customStyle="1" w:styleId="justify">
    <w:name w:val="justify"/>
    <w:rsid w:val="005B40FB"/>
    <w:pPr>
      <w:spacing w:after="0" w:line="240" w:lineRule="auto"/>
      <w:jc w:val="both"/>
    </w:pPr>
    <w:rPr>
      <w:rFonts w:ascii="Arial Narrow" w:eastAsia="Times New Roman" w:hAnsi="Arial Narrow" w:cs="Arial Narrow"/>
      <w:lang w:eastAsia="pl-PL"/>
    </w:rPr>
  </w:style>
  <w:style w:type="paragraph" w:customStyle="1" w:styleId="p">
    <w:name w:val="p"/>
    <w:uiPriority w:val="99"/>
    <w:rsid w:val="005B40FB"/>
    <w:pPr>
      <w:spacing w:after="0" w:line="240" w:lineRule="auto"/>
    </w:pPr>
    <w:rPr>
      <w:rFonts w:ascii="Arial Narrow" w:eastAsia="Times New Roman" w:hAnsi="Arial Narrow" w:cs="Arial Narrow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75A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75A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4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CDBD8.9610BB1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5.png@01DCDBD8.9610BB1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383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Grabowski</dc:creator>
  <cp:keywords/>
  <dc:description/>
  <cp:lastModifiedBy>Gmina Pszczew</cp:lastModifiedBy>
  <cp:revision>18</cp:revision>
  <dcterms:created xsi:type="dcterms:W3CDTF">2024-12-05T08:44:00Z</dcterms:created>
  <dcterms:modified xsi:type="dcterms:W3CDTF">2026-05-04T13:27:00Z</dcterms:modified>
</cp:coreProperties>
</file>